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0" w:rsidRDefault="005E1EA0" w:rsidP="005E1EA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 xml:space="preserve">Digitale Lernmittel, die im Laufe des Schuljahres </w:t>
      </w:r>
      <w:r w:rsidR="00242046">
        <w:rPr>
          <w:rFonts w:ascii="Arial" w:hAnsi="Arial" w:cs="Arial"/>
          <w:b/>
          <w:sz w:val="28"/>
          <w:szCs w:val="28"/>
        </w:rPr>
        <w:t xml:space="preserve">2023/2024 </w:t>
      </w:r>
      <w:r w:rsidRPr="009D0127">
        <w:rPr>
          <w:rFonts w:ascii="Arial" w:hAnsi="Arial" w:cs="Arial"/>
          <w:b/>
          <w:sz w:val="28"/>
          <w:szCs w:val="28"/>
        </w:rPr>
        <w:t>nach Ansage der betreffenden Lehrkraft angeschafft werden:</w:t>
      </w:r>
    </w:p>
    <w:p w:rsidR="005E1EA0" w:rsidRDefault="005E1EA0" w:rsidP="005E1E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126"/>
        <w:gridCol w:w="845"/>
      </w:tblGrid>
      <w:tr w:rsidR="005E1EA0" w:rsidTr="00B403C3">
        <w:tc>
          <w:tcPr>
            <w:tcW w:w="9062" w:type="dxa"/>
            <w:gridSpan w:val="4"/>
          </w:tcPr>
          <w:p w:rsidR="005E1EA0" w:rsidRDefault="005E1EA0" w:rsidP="00BE1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A0">
              <w:rPr>
                <w:rFonts w:ascii="Arial" w:hAnsi="Arial" w:cs="Arial"/>
                <w:b/>
                <w:sz w:val="24"/>
                <w:szCs w:val="24"/>
              </w:rPr>
              <w:t xml:space="preserve">Klasse </w:t>
            </w:r>
            <w:r w:rsidR="0075040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57D9D" w:rsidRPr="005E1EA0" w:rsidRDefault="00257D9D" w:rsidP="00BE1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EA0" w:rsidTr="00B403C3">
        <w:tc>
          <w:tcPr>
            <w:tcW w:w="3539" w:type="dxa"/>
          </w:tcPr>
          <w:p w:rsidR="005E1EA0" w:rsidRPr="005E1EA0" w:rsidRDefault="005E1EA0" w:rsidP="00B403C3">
            <w:pPr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</w:pPr>
            <w:r w:rsidRPr="005E1EA0"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2126" w:type="dxa"/>
          </w:tcPr>
          <w:p w:rsidR="005E1EA0" w:rsidRPr="00257D9D" w:rsidRDefault="005E1EA0" w:rsidP="00257D9D">
            <w:pPr>
              <w:rPr>
                <w:rFonts w:ascii="Arial" w:hAnsi="Arial" w:cs="Arial"/>
                <w:sz w:val="24"/>
                <w:szCs w:val="24"/>
              </w:rPr>
            </w:pPr>
            <w:r w:rsidRPr="00257D9D">
              <w:rPr>
                <w:rFonts w:ascii="Arial" w:hAnsi="Arial" w:cs="Arial"/>
                <w:sz w:val="24"/>
                <w:szCs w:val="24"/>
              </w:rPr>
              <w:t>ISBN</w:t>
            </w:r>
            <w:r w:rsidR="00257D9D" w:rsidRPr="00257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57D9D" w:rsidRPr="00257D9D">
              <w:rPr>
                <w:rFonts w:ascii="Arial" w:hAnsi="Arial" w:cs="Arial"/>
                <w:sz w:val="24"/>
                <w:szCs w:val="24"/>
              </w:rPr>
              <w:t>Bestellnr</w:t>
            </w:r>
            <w:proofErr w:type="spellEnd"/>
            <w:r w:rsidR="00257D9D" w:rsidRPr="00257D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Preis</w:t>
            </w:r>
          </w:p>
        </w:tc>
      </w:tr>
      <w:tr w:rsidR="005E1EA0" w:rsidTr="00B403C3">
        <w:tc>
          <w:tcPr>
            <w:tcW w:w="3539" w:type="dxa"/>
          </w:tcPr>
          <w:p w:rsidR="00BE1855" w:rsidRPr="00257D9D" w:rsidRDefault="00257D9D" w:rsidP="00257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Erdkunde 1</w:t>
            </w:r>
          </w:p>
          <w:p w:rsidR="00257D9D" w:rsidRPr="00257D9D" w:rsidRDefault="00257D9D" w:rsidP="00257D9D"/>
        </w:tc>
        <w:tc>
          <w:tcPr>
            <w:tcW w:w="2552" w:type="dxa"/>
          </w:tcPr>
          <w:p w:rsidR="005E1EA0" w:rsidRPr="005E1EA0" w:rsidRDefault="00257D9D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</w:tc>
        <w:tc>
          <w:tcPr>
            <w:tcW w:w="2126" w:type="dxa"/>
          </w:tcPr>
          <w:p w:rsidR="005E1EA0" w:rsidRPr="00257D9D" w:rsidRDefault="00257D9D" w:rsidP="00257D9D">
            <w:pPr>
              <w:rPr>
                <w:rFonts w:ascii="Arial" w:hAnsi="Arial" w:cs="Arial"/>
              </w:rPr>
            </w:pPr>
            <w:r w:rsidRPr="00257D9D"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</w:rPr>
              <w:t>G00026EBD12</w:t>
            </w:r>
          </w:p>
        </w:tc>
        <w:tc>
          <w:tcPr>
            <w:tcW w:w="845" w:type="dxa"/>
          </w:tcPr>
          <w:p w:rsidR="005E1EA0" w:rsidRPr="005E1EA0" w:rsidRDefault="00257D9D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  <w:tr w:rsidR="009547FB" w:rsidTr="00B403C3">
        <w:tc>
          <w:tcPr>
            <w:tcW w:w="3539" w:type="dxa"/>
          </w:tcPr>
          <w:p w:rsidR="009547FB" w:rsidRPr="00BA5634" w:rsidRDefault="009547FB" w:rsidP="009547FB">
            <w:pPr>
              <w:rPr>
                <w:rFonts w:ascii="Arial" w:hAnsi="Arial" w:cs="Arial"/>
              </w:rPr>
            </w:pPr>
            <w:bookmarkStart w:id="0" w:name="_GoBack" w:colFirst="0" w:colLast="3"/>
            <w:proofErr w:type="spellStart"/>
            <w:r w:rsidRPr="00BA5634">
              <w:rPr>
                <w:rFonts w:ascii="Arial" w:hAnsi="Arial" w:cs="Arial"/>
              </w:rPr>
              <w:t>Diercke</w:t>
            </w:r>
            <w:proofErr w:type="spellEnd"/>
            <w:r w:rsidRPr="00BA5634">
              <w:rPr>
                <w:rFonts w:ascii="Arial" w:hAnsi="Arial" w:cs="Arial"/>
              </w:rPr>
              <w:t xml:space="preserve"> Weltatlas</w:t>
            </w:r>
          </w:p>
          <w:p w:rsidR="009547FB" w:rsidRPr="00BA5634" w:rsidRDefault="009547FB" w:rsidP="009547F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547FB" w:rsidRPr="00BA5634" w:rsidRDefault="009547FB" w:rsidP="00954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2126" w:type="dxa"/>
          </w:tcPr>
          <w:p w:rsidR="009547FB" w:rsidRPr="00BA5634" w:rsidRDefault="009547FB" w:rsidP="0095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978-3-14-361818-9</w:t>
            </w:r>
          </w:p>
        </w:tc>
        <w:tc>
          <w:tcPr>
            <w:tcW w:w="845" w:type="dxa"/>
          </w:tcPr>
          <w:p w:rsidR="009547FB" w:rsidRPr="00BA5634" w:rsidRDefault="009547FB" w:rsidP="00954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  <w:bookmarkEnd w:id="0"/>
    </w:tbl>
    <w:p w:rsidR="005E1EA0" w:rsidRDefault="005E1EA0"/>
    <w:p w:rsidR="005E1EA0" w:rsidRPr="005E1EA0" w:rsidRDefault="005E1EA0">
      <w:pPr>
        <w:rPr>
          <w:rFonts w:ascii="Arial" w:hAnsi="Arial" w:cs="Arial"/>
          <w:sz w:val="24"/>
          <w:szCs w:val="24"/>
        </w:rPr>
      </w:pPr>
    </w:p>
    <w:sectPr w:rsidR="005E1EA0" w:rsidRPr="005E1EA0" w:rsidSect="005E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ABC"/>
    <w:multiLevelType w:val="multilevel"/>
    <w:tmpl w:val="D78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31A5"/>
    <w:multiLevelType w:val="multilevel"/>
    <w:tmpl w:val="9BB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0"/>
    <w:rsid w:val="00242046"/>
    <w:rsid w:val="00257D9D"/>
    <w:rsid w:val="00502304"/>
    <w:rsid w:val="005A5145"/>
    <w:rsid w:val="005E1EA0"/>
    <w:rsid w:val="0075040A"/>
    <w:rsid w:val="009547FB"/>
    <w:rsid w:val="00BE1855"/>
    <w:rsid w:val="00C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3690-CE87-41E0-9F00-668CF4C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A0"/>
  </w:style>
  <w:style w:type="paragraph" w:styleId="berschrift1">
    <w:name w:val="heading 1"/>
    <w:basedOn w:val="Standard"/>
    <w:link w:val="berschrift1Zchn"/>
    <w:uiPriority w:val="9"/>
    <w:qFormat/>
    <w:rsid w:val="005E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E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5E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5E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5E1EA0"/>
  </w:style>
  <w:style w:type="character" w:customStyle="1" w:styleId="cv-producttitle-subheading">
    <w:name w:val="cv-product__title-subheading"/>
    <w:basedOn w:val="Absatz-Standardschriftart"/>
    <w:rsid w:val="005E1EA0"/>
  </w:style>
  <w:style w:type="character" w:customStyle="1" w:styleId="cv-producttitle-info">
    <w:name w:val="cv-product__title-info"/>
    <w:basedOn w:val="Absatz-Standardschriftart"/>
    <w:rsid w:val="005E1E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3</cp:revision>
  <cp:lastPrinted>2023-04-20T10:10:00Z</cp:lastPrinted>
  <dcterms:created xsi:type="dcterms:W3CDTF">2023-04-20T09:57:00Z</dcterms:created>
  <dcterms:modified xsi:type="dcterms:W3CDTF">2023-04-20T10:10:00Z</dcterms:modified>
</cp:coreProperties>
</file>